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663B8C38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</w:p>
    <w:p w14:paraId="157F2B7E" w14:textId="5991C335" w:rsidR="00613025" w:rsidRPr="00387EF2" w:rsidRDefault="00954A4B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83C1A" w:rsidRPr="00387EF2">
        <w:rPr>
          <w:rFonts w:ascii="Times New Roman" w:hAnsi="Times New Roman" w:cs="Times New Roman"/>
          <w:b/>
          <w:i/>
          <w:sz w:val="24"/>
          <w:szCs w:val="24"/>
        </w:rPr>
        <w:t>2021–2022 УЧЕБНОМ</w:t>
      </w:r>
      <w:r w:rsidR="00613025"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 ГОДУ</w:t>
      </w:r>
    </w:p>
    <w:p w14:paraId="50B6D55B" w14:textId="2F9827F8" w:rsidR="00613025" w:rsidRPr="00387EF2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483C1A" w:rsidRPr="00387EF2">
        <w:rPr>
          <w:rFonts w:ascii="Times New Roman" w:hAnsi="Times New Roman" w:cs="Times New Roman"/>
          <w:b/>
          <w:i/>
          <w:sz w:val="24"/>
          <w:szCs w:val="24"/>
        </w:rPr>
        <w:t>5–6 КЛАССОВ</w:t>
      </w:r>
    </w:p>
    <w:p w14:paraId="1123EE50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C79804" w14:textId="77777777" w:rsidR="00A47D76" w:rsidRPr="00387EF2" w:rsidRDefault="001B2E0C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672B06CF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CC280B9" w14:textId="77777777" w:rsidR="00A47D76" w:rsidRPr="00387EF2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Даны иллюстрации к литературным произведениям. </w:t>
      </w:r>
    </w:p>
    <w:p w14:paraId="0FCB3762" w14:textId="77777777" w:rsidR="00A47D76" w:rsidRPr="00387EF2" w:rsidRDefault="00A47D76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C429268" w14:textId="77777777" w:rsidR="00A47D76" w:rsidRPr="00387EF2" w:rsidRDefault="00A47D76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A936996" w14:textId="021860B4" w:rsidR="004A63C3" w:rsidRPr="00387EF2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 и их авторов.</w:t>
      </w:r>
    </w:p>
    <w:p w14:paraId="6FC8F69E" w14:textId="0BA9EEAF" w:rsidR="004A63C3" w:rsidRPr="00387EF2" w:rsidRDefault="004A63C3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135" w:type="dxa"/>
        <w:tblInd w:w="-714" w:type="dxa"/>
        <w:tblLook w:val="04A0" w:firstRow="1" w:lastRow="0" w:firstColumn="1" w:lastColumn="0" w:noHBand="0" w:noVBand="1"/>
      </w:tblPr>
      <w:tblGrid>
        <w:gridCol w:w="3650"/>
        <w:gridCol w:w="3936"/>
        <w:gridCol w:w="3549"/>
      </w:tblGrid>
      <w:tr w:rsidR="004A63C3" w:rsidRPr="00387EF2" w14:paraId="4D789087" w14:textId="77777777" w:rsidTr="004A63C3">
        <w:tc>
          <w:tcPr>
            <w:tcW w:w="3650" w:type="dxa"/>
          </w:tcPr>
          <w:p w14:paraId="3444CE5E" w14:textId="3812A9B9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05F62C" wp14:editId="07648CEF">
                  <wp:extent cx="2163333" cy="3138805"/>
                  <wp:effectExtent l="0" t="0" r="8890" b="4445"/>
                  <wp:docPr id="1" name="Рисунок 1" descr="Изображение выглядит как текст, в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в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82"/>
                          <a:stretch/>
                        </pic:blipFill>
                        <pic:spPr bwMode="auto">
                          <a:xfrm>
                            <a:off x="0" y="0"/>
                            <a:ext cx="2167265" cy="314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6" w:type="dxa"/>
          </w:tcPr>
          <w:p w14:paraId="4EADBD12" w14:textId="6E4971D8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A14CF4" wp14:editId="5111EC41">
                  <wp:extent cx="2358000" cy="3139200"/>
                  <wp:effectExtent l="0" t="0" r="444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000" cy="313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9" w:type="dxa"/>
          </w:tcPr>
          <w:p w14:paraId="7A3B3BF8" w14:textId="5E0B06AE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0C3439" wp14:editId="71B1AA09">
                  <wp:extent cx="2116455" cy="313880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98"/>
                          <a:stretch/>
                        </pic:blipFill>
                        <pic:spPr bwMode="auto">
                          <a:xfrm>
                            <a:off x="0" y="0"/>
                            <a:ext cx="2116803" cy="3139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3C3" w:rsidRPr="00387EF2" w14:paraId="66441072" w14:textId="77777777" w:rsidTr="004A63C3">
        <w:tc>
          <w:tcPr>
            <w:tcW w:w="3650" w:type="dxa"/>
          </w:tcPr>
          <w:p w14:paraId="4E8F1B01" w14:textId="36222CE7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3936" w:type="dxa"/>
          </w:tcPr>
          <w:p w14:paraId="630BC469" w14:textId="1520B9A3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3549" w:type="dxa"/>
          </w:tcPr>
          <w:p w14:paraId="557AE22F" w14:textId="40C6F7AE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</w:tr>
    </w:tbl>
    <w:p w14:paraId="0B1A8BF1" w14:textId="77777777" w:rsidR="00C315B8" w:rsidRPr="00387EF2" w:rsidRDefault="00C315B8" w:rsidP="006A28CD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782F8085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579559E" w14:textId="7C4B6905" w:rsidR="00A47D76" w:rsidRPr="00387EF2" w:rsidRDefault="00A47D76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08CC70" w14:textId="2C7D4E64" w:rsidR="00A47D76" w:rsidRPr="00387EF2" w:rsidRDefault="00A47D76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E351E14" w14:textId="4DF98CC7" w:rsidR="00A47D76" w:rsidRPr="00387EF2" w:rsidRDefault="00A47D76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09A449C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7350454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6C2383B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825254A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6817D47" w14:textId="77777777" w:rsidR="00A47D76" w:rsidRPr="00387EF2" w:rsidRDefault="00A47D76" w:rsidP="00A47D76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5E599416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392F099" w14:textId="0552ADED" w:rsidR="00A47D76" w:rsidRPr="00387EF2" w:rsidRDefault="00430C0B" w:rsidP="00A47D76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387EF2">
        <w:rPr>
          <w:rFonts w:ascii="Times New Roman" w:hAnsi="Times New Roman" w:cs="Times New Roman"/>
          <w:sz w:val="24"/>
          <w:szCs w:val="24"/>
        </w:rPr>
        <w:t xml:space="preserve">Даны кадры </w:t>
      </w:r>
      <w:r w:rsidR="009D7240" w:rsidRPr="00387EF2">
        <w:rPr>
          <w:rFonts w:ascii="Times New Roman" w:hAnsi="Times New Roman" w:cs="Times New Roman"/>
          <w:sz w:val="24"/>
          <w:szCs w:val="24"/>
        </w:rPr>
        <w:t xml:space="preserve">из </w:t>
      </w:r>
      <w:r w:rsidRPr="00387EF2">
        <w:rPr>
          <w:rFonts w:ascii="Times New Roman" w:hAnsi="Times New Roman" w:cs="Times New Roman"/>
          <w:sz w:val="24"/>
          <w:szCs w:val="24"/>
        </w:rPr>
        <w:t xml:space="preserve">мультипликационных 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и художественных </w:t>
      </w:r>
      <w:r w:rsidRPr="00387EF2">
        <w:rPr>
          <w:rFonts w:ascii="Times New Roman" w:hAnsi="Times New Roman" w:cs="Times New Roman"/>
          <w:sz w:val="24"/>
          <w:szCs w:val="24"/>
        </w:rPr>
        <w:t>фильмов.</w:t>
      </w:r>
    </w:p>
    <w:p w14:paraId="35235A4D" w14:textId="4D5154BC" w:rsidR="00430C0B" w:rsidRPr="00387EF2" w:rsidRDefault="00430C0B" w:rsidP="00A47D76">
      <w:pPr>
        <w:pStyle w:val="a6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</w:t>
      </w:r>
      <w:r w:rsidR="00E91A4C" w:rsidRPr="00387EF2">
        <w:rPr>
          <w:rFonts w:ascii="Times New Roman" w:hAnsi="Times New Roman" w:cs="Times New Roman"/>
          <w:sz w:val="24"/>
          <w:szCs w:val="24"/>
        </w:rPr>
        <w:t xml:space="preserve"> и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 </w:t>
      </w:r>
      <w:r w:rsidRPr="00387EF2">
        <w:rPr>
          <w:rFonts w:ascii="Times New Roman" w:hAnsi="Times New Roman" w:cs="Times New Roman"/>
          <w:sz w:val="24"/>
          <w:szCs w:val="24"/>
        </w:rPr>
        <w:t>их авторов</w:t>
      </w:r>
      <w:r w:rsidR="001001AA" w:rsidRPr="00387EF2">
        <w:rPr>
          <w:rFonts w:ascii="Times New Roman" w:hAnsi="Times New Roman" w:cs="Times New Roman"/>
          <w:sz w:val="24"/>
          <w:szCs w:val="24"/>
        </w:rPr>
        <w:t>,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 по которым созданы мультфильмы</w:t>
      </w:r>
      <w:r w:rsidR="00FB1FA6" w:rsidRPr="00387EF2">
        <w:rPr>
          <w:rFonts w:ascii="Times New Roman" w:hAnsi="Times New Roman" w:cs="Times New Roman"/>
          <w:sz w:val="24"/>
          <w:szCs w:val="24"/>
        </w:rPr>
        <w:t xml:space="preserve"> </w:t>
      </w:r>
      <w:r w:rsidR="00FB1FA6" w:rsidRPr="00387EF2">
        <w:rPr>
          <w:rFonts w:ascii="Times New Roman" w:hAnsi="Times New Roman" w:cs="Times New Roman"/>
          <w:sz w:val="24"/>
          <w:szCs w:val="24"/>
        </w:rPr>
        <w:t>и фильмы</w:t>
      </w:r>
      <w:r w:rsidRPr="00387EF2">
        <w:rPr>
          <w:rFonts w:ascii="Times New Roman" w:hAnsi="Times New Roman" w:cs="Times New Roman"/>
          <w:sz w:val="24"/>
          <w:szCs w:val="24"/>
        </w:rPr>
        <w:t>.</w:t>
      </w:r>
    </w:p>
    <w:p w14:paraId="5EABF532" w14:textId="77777777" w:rsidR="00E82082" w:rsidRPr="00387EF2" w:rsidRDefault="00E82082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0"/>
        <w:gridCol w:w="4648"/>
      </w:tblGrid>
      <w:tr w:rsidR="00AD2A71" w:rsidRPr="00387EF2" w14:paraId="2F86D2E0" w14:textId="77777777" w:rsidTr="00A47D76">
        <w:tc>
          <w:tcPr>
            <w:tcW w:w="3974" w:type="dxa"/>
            <w:vAlign w:val="center"/>
          </w:tcPr>
          <w:p w14:paraId="1799CCFF" w14:textId="5503362C" w:rsidR="00E82082" w:rsidRPr="00387EF2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B5C9E1" wp14:editId="52A969BB">
                  <wp:extent cx="3395914" cy="271401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781" cy="2733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025A1926" w14:textId="52FCAD87" w:rsidR="00E82082" w:rsidRPr="00387EF2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738657" wp14:editId="19F4B77C">
                  <wp:extent cx="3154855" cy="2694562"/>
                  <wp:effectExtent l="0" t="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261" cy="2700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71" w:rsidRPr="00387EF2" w14:paraId="67C1068F" w14:textId="77777777" w:rsidTr="00E82082">
        <w:tc>
          <w:tcPr>
            <w:tcW w:w="3974" w:type="dxa"/>
          </w:tcPr>
          <w:p w14:paraId="6254ACAC" w14:textId="5F113797" w:rsidR="00E82082" w:rsidRPr="00387EF2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4932" w:type="dxa"/>
          </w:tcPr>
          <w:p w14:paraId="65711F65" w14:textId="328E7D43" w:rsidR="00E82082" w:rsidRPr="00387EF2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</w:tr>
      <w:tr w:rsidR="00AD2A71" w:rsidRPr="00387EF2" w14:paraId="50A48851" w14:textId="77777777" w:rsidTr="00A47D76">
        <w:trPr>
          <w:trHeight w:val="4289"/>
        </w:trPr>
        <w:tc>
          <w:tcPr>
            <w:tcW w:w="3974" w:type="dxa"/>
            <w:vAlign w:val="center"/>
          </w:tcPr>
          <w:p w14:paraId="7D02130F" w14:textId="749BA50A" w:rsidR="00E82082" w:rsidRPr="00387EF2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0013CB" wp14:editId="6BF9153A">
                  <wp:extent cx="3399082" cy="263619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4" r="18601"/>
                          <a:stretch/>
                        </pic:blipFill>
                        <pic:spPr bwMode="auto">
                          <a:xfrm>
                            <a:off x="0" y="0"/>
                            <a:ext cx="3407195" cy="264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53A2180A" w14:textId="64BD55F9" w:rsidR="00E82082" w:rsidRPr="00387EF2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4E981F60" wp14:editId="6147DDB5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-2313940</wp:posOffset>
                  </wp:positionV>
                  <wp:extent cx="2947035" cy="2350135"/>
                  <wp:effectExtent l="0" t="0" r="5715" b="0"/>
                  <wp:wrapTopAndBottom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451"/>
                          <a:stretch/>
                        </pic:blipFill>
                        <pic:spPr bwMode="auto">
                          <a:xfrm>
                            <a:off x="0" y="0"/>
                            <a:ext cx="2947035" cy="23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D2A71" w:rsidRPr="00387EF2" w14:paraId="50417B62" w14:textId="77777777" w:rsidTr="00E82082">
        <w:tc>
          <w:tcPr>
            <w:tcW w:w="3974" w:type="dxa"/>
          </w:tcPr>
          <w:p w14:paraId="7E05206E" w14:textId="6904D4E0" w:rsidR="00E82082" w:rsidRPr="00387EF2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  <w:tc>
          <w:tcPr>
            <w:tcW w:w="4932" w:type="dxa"/>
          </w:tcPr>
          <w:p w14:paraId="25BA2A1A" w14:textId="49B5F679" w:rsidR="00E82082" w:rsidRPr="00387EF2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4.</w:t>
            </w: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</w:tr>
    </w:tbl>
    <w:p w14:paraId="2D84D200" w14:textId="543D700A" w:rsidR="00C315B8" w:rsidRPr="00387EF2" w:rsidRDefault="00C315B8" w:rsidP="006A28CD">
      <w:pPr>
        <w:rPr>
          <w:rFonts w:ascii="Times New Roman" w:hAnsi="Times New Roman" w:cs="Times New Roman"/>
          <w:b/>
          <w:sz w:val="24"/>
          <w:szCs w:val="24"/>
        </w:rPr>
      </w:pPr>
    </w:p>
    <w:p w14:paraId="54000547" w14:textId="37553E6D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</w:t>
      </w:r>
    </w:p>
    <w:p w14:paraId="5C48A5A0" w14:textId="4343AEE9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</w:t>
      </w:r>
    </w:p>
    <w:p w14:paraId="1699FF95" w14:textId="12693943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</w:t>
      </w:r>
    </w:p>
    <w:p w14:paraId="5A58B26C" w14:textId="003FCE76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</w:t>
      </w:r>
    </w:p>
    <w:p w14:paraId="35208784" w14:textId="77777777" w:rsidR="00483C1A" w:rsidRPr="00387EF2" w:rsidRDefault="00483C1A" w:rsidP="00A355C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643209F" w14:textId="6210AF43" w:rsidR="00A47D76" w:rsidRPr="00387EF2" w:rsidRDefault="001B2E0C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30C0B" w:rsidRPr="00387EF2">
        <w:rPr>
          <w:rFonts w:ascii="Times New Roman" w:hAnsi="Times New Roman" w:cs="Times New Roman"/>
          <w:b/>
          <w:sz w:val="24"/>
          <w:szCs w:val="24"/>
        </w:rPr>
        <w:t>3</w:t>
      </w:r>
      <w:r w:rsidRPr="00387E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30C0B" w:rsidRPr="00387EF2">
        <w:rPr>
          <w:rFonts w:ascii="Times New Roman" w:hAnsi="Times New Roman" w:cs="Times New Roman"/>
          <w:bCs/>
          <w:sz w:val="24"/>
          <w:szCs w:val="24"/>
        </w:rPr>
        <w:t xml:space="preserve">Дан фрагмент живописного произведения. </w:t>
      </w:r>
    </w:p>
    <w:p w14:paraId="1B2C17BA" w14:textId="77777777" w:rsidR="00A47D76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Узнайте произведение по его фрагменту. </w:t>
      </w:r>
    </w:p>
    <w:p w14:paraId="0A485342" w14:textId="77777777" w:rsidR="00A47D76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Опишите, что окружает данный фрагмент на картине, что находится справа и слева от него.  </w:t>
      </w:r>
    </w:p>
    <w:p w14:paraId="55E0C4F7" w14:textId="48683D9E" w:rsidR="00A355CA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Напишите </w:t>
      </w:r>
      <w:r w:rsidR="00483C1A" w:rsidRPr="00387EF2">
        <w:rPr>
          <w:rFonts w:ascii="Times New Roman" w:hAnsi="Times New Roman" w:cs="Times New Roman"/>
          <w:bCs/>
          <w:sz w:val="24"/>
          <w:szCs w:val="24"/>
        </w:rPr>
        <w:t>5–6 слов</w:t>
      </w:r>
      <w:r w:rsidRPr="00387EF2">
        <w:rPr>
          <w:rFonts w:ascii="Times New Roman" w:hAnsi="Times New Roman" w:cs="Times New Roman"/>
          <w:bCs/>
          <w:sz w:val="24"/>
          <w:szCs w:val="24"/>
        </w:rPr>
        <w:t xml:space="preserve"> или словосочетаний, передающих настроение работы.</w:t>
      </w:r>
    </w:p>
    <w:p w14:paraId="0A33F883" w14:textId="3F1AE316" w:rsidR="00C315B8" w:rsidRPr="00387EF2" w:rsidRDefault="00C315B8" w:rsidP="006A28CD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6EB58E" wp14:editId="61FC651D">
            <wp:extent cx="2448000" cy="4510800"/>
            <wp:effectExtent l="0" t="0" r="0" b="4445"/>
            <wp:docPr id="17" name="Рисунок 17" descr="Валентин Александрович Серов. &quot;Въезд Александра Невского в Псков после Ледового побоища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алентин Александрович Серов. &quot;Въезд Александра Невского в Псков после Ледового побоища&quot;.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1" r="37124"/>
                    <a:stretch/>
                  </pic:blipFill>
                  <pic:spPr bwMode="auto">
                    <a:xfrm>
                      <a:off x="0" y="0"/>
                      <a:ext cx="2448000" cy="45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536A8" w14:textId="77777777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</w:t>
      </w:r>
    </w:p>
    <w:p w14:paraId="4070F364" w14:textId="1074FE9D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358799D" w14:textId="2AF3C028" w:rsidR="00A47D76" w:rsidRPr="00387EF2" w:rsidRDefault="00A47D76" w:rsidP="00A47D7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9BFEBD5" w14:textId="77777777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EE1B1B4" w14:textId="77777777" w:rsidR="00A47D76" w:rsidRPr="00387EF2" w:rsidRDefault="00A47D76" w:rsidP="00A47D76">
      <w:pPr>
        <w:pStyle w:val="ab"/>
        <w:ind w:left="106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2B0E4738" w14:textId="02C7324F" w:rsidR="00A47D76" w:rsidRPr="00387EF2" w:rsidRDefault="00B301B6" w:rsidP="00A47D7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430C0B"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4</w:t>
      </w: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387EF2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387EF2">
        <w:rPr>
          <w:rFonts w:ascii="Times New Roman" w:hAnsi="Times New Roman" w:cs="Times New Roman"/>
          <w:bCs/>
          <w:sz w:val="24"/>
          <w:szCs w:val="24"/>
        </w:rPr>
        <w:t xml:space="preserve">Дан ряд имен. </w:t>
      </w:r>
    </w:p>
    <w:p w14:paraId="1C48DA21" w14:textId="77777777" w:rsidR="00A47D76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Их можно разбить на 2 и на </w:t>
      </w:r>
      <w:r w:rsidR="002068EE" w:rsidRPr="00387EF2">
        <w:rPr>
          <w:rFonts w:ascii="Times New Roman" w:hAnsi="Times New Roman" w:cs="Times New Roman"/>
          <w:bCs/>
          <w:sz w:val="24"/>
          <w:szCs w:val="24"/>
        </w:rPr>
        <w:t>3</w:t>
      </w:r>
      <w:r w:rsidRPr="00387EF2">
        <w:rPr>
          <w:rFonts w:ascii="Times New Roman" w:hAnsi="Times New Roman" w:cs="Times New Roman"/>
          <w:bCs/>
          <w:sz w:val="24"/>
          <w:szCs w:val="24"/>
        </w:rPr>
        <w:t xml:space="preserve"> группы. </w:t>
      </w:r>
    </w:p>
    <w:p w14:paraId="3746D292" w14:textId="77777777" w:rsidR="00A47D76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Предложите свои варианты разбивки. </w:t>
      </w:r>
    </w:p>
    <w:p w14:paraId="07DD21A5" w14:textId="365BAB2B" w:rsidR="00A056D3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Дайте название каждой группе. </w:t>
      </w:r>
    </w:p>
    <w:p w14:paraId="75C25913" w14:textId="77777777" w:rsidR="00A47D76" w:rsidRPr="00387EF2" w:rsidRDefault="00A47D76" w:rsidP="00A47D76">
      <w:pPr>
        <w:rPr>
          <w:rFonts w:ascii="Times New Roman" w:hAnsi="Times New Roman" w:cs="Times New Roman"/>
          <w:bCs/>
          <w:sz w:val="24"/>
          <w:szCs w:val="24"/>
        </w:rPr>
      </w:pPr>
    </w:p>
    <w:p w14:paraId="5C1852D1" w14:textId="3BE0208B" w:rsidR="00A056D3" w:rsidRPr="00387EF2" w:rsidRDefault="00A056D3" w:rsidP="00A056D3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Царь Салтан, 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Икар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, Пеппи Длинный чулок, князь Гвидон, 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Зевс, 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Карлсон, Шамаханская царица, Астрид Линдгрен, Александр Сергеевич Пушкин, Золотой петушок, А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поллон.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</w:p>
    <w:p w14:paraId="204D4B0A" w14:textId="77777777" w:rsidR="00A47D76" w:rsidRPr="00387EF2" w:rsidRDefault="00A47D76" w:rsidP="00A056D3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14:paraId="4B6D1B16" w14:textId="5044909B" w:rsidR="00671900" w:rsidRPr="00387EF2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p w14:paraId="716C5935" w14:textId="77777777" w:rsidR="00A47D76" w:rsidRPr="00387EF2" w:rsidRDefault="00A47D76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387EF2" w14:paraId="6A71B29E" w14:textId="77777777" w:rsidTr="00430C0B">
        <w:tc>
          <w:tcPr>
            <w:tcW w:w="4804" w:type="dxa"/>
          </w:tcPr>
          <w:p w14:paraId="22CE12FE" w14:textId="339CDC88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387EF2" w14:paraId="72D8BB2C" w14:textId="77777777" w:rsidTr="00430C0B">
        <w:tc>
          <w:tcPr>
            <w:tcW w:w="4804" w:type="dxa"/>
          </w:tcPr>
          <w:p w14:paraId="7A2A1322" w14:textId="77777777" w:rsidR="001B2E0C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48887A01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6336EB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DE507C" w14:textId="36BD5B45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39C26CE7" w14:textId="2B0507F0" w:rsidR="001B2E0C" w:rsidRPr="00387EF2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2E0C" w:rsidRPr="00387EF2" w14:paraId="68443268" w14:textId="77777777" w:rsidTr="00430C0B">
        <w:tc>
          <w:tcPr>
            <w:tcW w:w="4804" w:type="dxa"/>
          </w:tcPr>
          <w:p w14:paraId="10065F27" w14:textId="77777777" w:rsidR="001B2E0C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5EACDED3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3EB35E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917E57" w14:textId="28ED2204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0BA8DD73" w14:textId="6C360088" w:rsidR="001B2E0C" w:rsidRPr="00387EF2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B40B65" w14:textId="77777777" w:rsidR="001B2E0C" w:rsidRPr="00387EF2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6228800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2D5522BD" w:rsidR="001B2E0C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387EF2">
        <w:rPr>
          <w:rFonts w:ascii="Times New Roman" w:hAnsi="Times New Roman" w:cs="Times New Roman"/>
          <w:sz w:val="24"/>
          <w:szCs w:val="24"/>
        </w:rPr>
        <w:t>3</w:t>
      </w:r>
      <w:r w:rsidRPr="00387EF2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7C10D8AB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5E84B7EE" w14:textId="77777777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387EF2" w14:paraId="1D7BBC66" w14:textId="77777777" w:rsidTr="00625934">
        <w:tc>
          <w:tcPr>
            <w:tcW w:w="4804" w:type="dxa"/>
          </w:tcPr>
          <w:p w14:paraId="02E48C26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387EF2" w14:paraId="7A283470" w14:textId="77777777" w:rsidTr="00625934">
        <w:tc>
          <w:tcPr>
            <w:tcW w:w="4804" w:type="dxa"/>
          </w:tcPr>
          <w:p w14:paraId="077DFD98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65B2E020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F99F55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F74D7A" w14:textId="1A4D13B4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064128A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387EF2" w14:paraId="7A100A8D" w14:textId="77777777" w:rsidTr="00625934">
        <w:tc>
          <w:tcPr>
            <w:tcW w:w="4804" w:type="dxa"/>
          </w:tcPr>
          <w:p w14:paraId="0DABD574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0751065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13B0A2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B44C53" w14:textId="5602DE36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70E0C5C5" w14:textId="77777777" w:rsidR="00430C0B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387EF2" w14:paraId="27D3F220" w14:textId="77777777" w:rsidTr="00625934">
        <w:tc>
          <w:tcPr>
            <w:tcW w:w="4804" w:type="dxa"/>
          </w:tcPr>
          <w:p w14:paraId="20BDD401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5D7DB433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D11691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0E78A6" w14:textId="3A76E8E3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5D3726AF" w14:textId="77777777" w:rsidR="00430C0B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E8011A" w14:textId="77777777" w:rsidR="002068EE" w:rsidRPr="00387EF2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3CED30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327094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DF146AE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98903AF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3A8E29" w14:textId="2BFA39D2" w:rsidR="00483C1A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15B8" w:rsidRPr="00387EF2">
        <w:rPr>
          <w:rFonts w:ascii="Times New Roman" w:hAnsi="Times New Roman" w:cs="Times New Roman"/>
          <w:b/>
          <w:sz w:val="24"/>
          <w:szCs w:val="24"/>
        </w:rPr>
        <w:t>5</w:t>
      </w:r>
      <w:r w:rsidRPr="00387E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87EF2">
        <w:rPr>
          <w:rFonts w:ascii="Times New Roman" w:hAnsi="Times New Roman" w:cs="Times New Roman"/>
          <w:sz w:val="24"/>
          <w:szCs w:val="24"/>
        </w:rPr>
        <w:t xml:space="preserve">Даны ряды слов. </w:t>
      </w:r>
    </w:p>
    <w:p w14:paraId="6E591E0E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A2CDC75" w14:textId="77777777" w:rsidR="00483C1A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Найдите лишнее слово в каждой строке и вычеркните его. </w:t>
      </w:r>
    </w:p>
    <w:p w14:paraId="2C399F55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8AA6B6" w14:textId="26126F03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Кратко поясните свое решение. </w:t>
      </w:r>
    </w:p>
    <w:p w14:paraId="009C0DB6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484B9F16" w14:textId="77777777" w:rsidR="00A47D76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А) Глинка, Бородин, Мусоргский, Римский-Корсаков ____________________________</w:t>
      </w:r>
    </w:p>
    <w:p w14:paraId="7EA5129C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7DAA0D99" w14:textId="77777777" w:rsidR="00483C1A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1BF264ED" w14:textId="2649F0DD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D4DFF3" w14:textId="5B458CE5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Б) Айвазовский, Шишкин, Поленов, Левитан ___________________________________ </w:t>
      </w:r>
    </w:p>
    <w:p w14:paraId="163B10A0" w14:textId="62960282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</w:t>
      </w:r>
    </w:p>
    <w:p w14:paraId="2FEB1283" w14:textId="77777777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</w:p>
    <w:p w14:paraId="02CABD6E" w14:textId="05D2258E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В) Альт, скрипка, гусли, виолончель   _________________________________________</w:t>
      </w:r>
    </w:p>
    <w:p w14:paraId="69F76970" w14:textId="79D044AD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483C1A" w:rsidRPr="00387EF2" w:rsidSect="001B2E0C">
      <w:footerReference w:type="defaul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F53193" w14:textId="77777777" w:rsidR="00AF4647" w:rsidRDefault="00AF4647" w:rsidP="00FF5805">
      <w:pPr>
        <w:spacing w:after="0" w:line="240" w:lineRule="auto"/>
      </w:pPr>
      <w:r>
        <w:separator/>
      </w:r>
    </w:p>
  </w:endnote>
  <w:endnote w:type="continuationSeparator" w:id="0">
    <w:p w14:paraId="700740AD" w14:textId="77777777" w:rsidR="00AF4647" w:rsidRDefault="00AF4647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B8B82E" w14:textId="77777777" w:rsidR="00AF4647" w:rsidRDefault="00AF4647" w:rsidP="00FF5805">
      <w:pPr>
        <w:spacing w:after="0" w:line="240" w:lineRule="auto"/>
      </w:pPr>
      <w:r>
        <w:separator/>
      </w:r>
    </w:p>
  </w:footnote>
  <w:footnote w:type="continuationSeparator" w:id="0">
    <w:p w14:paraId="7AE3740D" w14:textId="77777777" w:rsidR="00AF4647" w:rsidRDefault="00AF4647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AE059F"/>
    <w:multiLevelType w:val="hybridMultilevel"/>
    <w:tmpl w:val="3F32D4CC"/>
    <w:lvl w:ilvl="0" w:tplc="595EF4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15817F7"/>
    <w:multiLevelType w:val="hybridMultilevel"/>
    <w:tmpl w:val="73029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C451BB"/>
    <w:multiLevelType w:val="hybridMultilevel"/>
    <w:tmpl w:val="BD04F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B11725"/>
    <w:multiLevelType w:val="hybridMultilevel"/>
    <w:tmpl w:val="229648DC"/>
    <w:lvl w:ilvl="0" w:tplc="66CC2D16">
      <w:start w:val="1"/>
      <w:numFmt w:val="decimal"/>
      <w:lvlText w:val="%1."/>
      <w:lvlJc w:val="left"/>
      <w:pPr>
        <w:ind w:left="1069" w:hanging="360"/>
      </w:pPr>
      <w:rPr>
        <w:rFonts w:hint="default"/>
        <w:b/>
        <w:color w:val="1D1B11" w:themeColor="background2" w:themeShade="1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86B0B"/>
    <w:rsid w:val="000910E9"/>
    <w:rsid w:val="000C6502"/>
    <w:rsid w:val="000F28C8"/>
    <w:rsid w:val="001001AA"/>
    <w:rsid w:val="001A3141"/>
    <w:rsid w:val="001B2E0C"/>
    <w:rsid w:val="00205EB6"/>
    <w:rsid w:val="002068EE"/>
    <w:rsid w:val="00300009"/>
    <w:rsid w:val="00325F73"/>
    <w:rsid w:val="00353B98"/>
    <w:rsid w:val="00387EF2"/>
    <w:rsid w:val="003D2328"/>
    <w:rsid w:val="00430C0B"/>
    <w:rsid w:val="00481F68"/>
    <w:rsid w:val="00483C1A"/>
    <w:rsid w:val="004A63C3"/>
    <w:rsid w:val="004B6F09"/>
    <w:rsid w:val="004C5A5B"/>
    <w:rsid w:val="004C7D96"/>
    <w:rsid w:val="00566B56"/>
    <w:rsid w:val="005A060D"/>
    <w:rsid w:val="00613025"/>
    <w:rsid w:val="00642947"/>
    <w:rsid w:val="00671900"/>
    <w:rsid w:val="006A28CD"/>
    <w:rsid w:val="006D04CC"/>
    <w:rsid w:val="006F53D7"/>
    <w:rsid w:val="00703175"/>
    <w:rsid w:val="007439D6"/>
    <w:rsid w:val="00816206"/>
    <w:rsid w:val="00861437"/>
    <w:rsid w:val="008B6C3C"/>
    <w:rsid w:val="008D0C1E"/>
    <w:rsid w:val="00935427"/>
    <w:rsid w:val="00954A4B"/>
    <w:rsid w:val="00993779"/>
    <w:rsid w:val="009B6D70"/>
    <w:rsid w:val="009C6DE0"/>
    <w:rsid w:val="009D7240"/>
    <w:rsid w:val="00A056D3"/>
    <w:rsid w:val="00A355CA"/>
    <w:rsid w:val="00A47D76"/>
    <w:rsid w:val="00A63C14"/>
    <w:rsid w:val="00AC4249"/>
    <w:rsid w:val="00AD2A71"/>
    <w:rsid w:val="00AF4647"/>
    <w:rsid w:val="00B301B6"/>
    <w:rsid w:val="00B56FD1"/>
    <w:rsid w:val="00B616B8"/>
    <w:rsid w:val="00C0287F"/>
    <w:rsid w:val="00C315B8"/>
    <w:rsid w:val="00C66454"/>
    <w:rsid w:val="00C856A2"/>
    <w:rsid w:val="00CB3FE4"/>
    <w:rsid w:val="00D30A7B"/>
    <w:rsid w:val="00D52C98"/>
    <w:rsid w:val="00DD227C"/>
    <w:rsid w:val="00E03868"/>
    <w:rsid w:val="00E82082"/>
    <w:rsid w:val="00E91A4C"/>
    <w:rsid w:val="00ED41C1"/>
    <w:rsid w:val="00EE43F3"/>
    <w:rsid w:val="00F0438F"/>
    <w:rsid w:val="00F069F1"/>
    <w:rsid w:val="00F10B42"/>
    <w:rsid w:val="00FA2E3D"/>
    <w:rsid w:val="00FB1FA6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A47D7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704</Words>
  <Characters>4015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12</cp:revision>
  <dcterms:created xsi:type="dcterms:W3CDTF">2021-09-06T11:51:00Z</dcterms:created>
  <dcterms:modified xsi:type="dcterms:W3CDTF">2021-10-05T19:14:00Z</dcterms:modified>
</cp:coreProperties>
</file>